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41E" w:rsidRDefault="008B2490" w:rsidP="003431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B2490">
        <w:rPr>
          <w:rFonts w:ascii="Times New Roman" w:hAnsi="Times New Roman" w:cs="Times New Roman"/>
          <w:b/>
          <w:sz w:val="28"/>
          <w:szCs w:val="28"/>
        </w:rPr>
        <w:t xml:space="preserve">ПОБЕДИТЕЛИ и ПРИЗЕРЫ олимпиад, входящих в перечень </w:t>
      </w:r>
      <w:proofErr w:type="spellStart"/>
      <w:r w:rsidRPr="008B2490">
        <w:rPr>
          <w:rFonts w:ascii="Times New Roman" w:hAnsi="Times New Roman" w:cs="Times New Roman"/>
          <w:b/>
          <w:sz w:val="28"/>
          <w:szCs w:val="28"/>
        </w:rPr>
        <w:t>МОиН</w:t>
      </w:r>
      <w:proofErr w:type="spellEnd"/>
      <w:r w:rsidRPr="008B2490">
        <w:rPr>
          <w:rFonts w:ascii="Times New Roman" w:hAnsi="Times New Roman" w:cs="Times New Roman"/>
          <w:b/>
          <w:sz w:val="28"/>
          <w:szCs w:val="28"/>
        </w:rPr>
        <w:t xml:space="preserve"> РФ</w:t>
      </w:r>
      <w:r w:rsidR="004A441E">
        <w:rPr>
          <w:rFonts w:ascii="Times New Roman" w:hAnsi="Times New Roman" w:cs="Times New Roman"/>
          <w:b/>
          <w:sz w:val="28"/>
          <w:szCs w:val="28"/>
        </w:rPr>
        <w:t xml:space="preserve">  2012-2013 </w:t>
      </w:r>
      <w:proofErr w:type="spellStart"/>
      <w:r w:rsidR="004A441E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="004A441E">
        <w:rPr>
          <w:rFonts w:ascii="Times New Roman" w:hAnsi="Times New Roman" w:cs="Times New Roman"/>
          <w:b/>
          <w:sz w:val="28"/>
          <w:szCs w:val="28"/>
        </w:rPr>
        <w:t>.</w:t>
      </w:r>
    </w:p>
    <w:bookmarkEnd w:id="0"/>
    <w:p w:rsidR="00547C43" w:rsidRDefault="00547C43" w:rsidP="0034310F">
      <w:pPr>
        <w:spacing w:after="0" w:line="240" w:lineRule="auto"/>
        <w:jc w:val="center"/>
      </w:pPr>
    </w:p>
    <w:tbl>
      <w:tblPr>
        <w:tblStyle w:val="a3"/>
        <w:tblW w:w="14884" w:type="dxa"/>
        <w:tblInd w:w="250" w:type="dxa"/>
        <w:tblLook w:val="04A0" w:firstRow="1" w:lastRow="0" w:firstColumn="1" w:lastColumn="0" w:noHBand="0" w:noVBand="1"/>
      </w:tblPr>
      <w:tblGrid>
        <w:gridCol w:w="706"/>
        <w:gridCol w:w="4234"/>
        <w:gridCol w:w="2029"/>
        <w:gridCol w:w="2966"/>
        <w:gridCol w:w="1271"/>
        <w:gridCol w:w="2016"/>
        <w:gridCol w:w="1662"/>
      </w:tblGrid>
      <w:tr w:rsidR="00DD4FE0" w:rsidRPr="008B2490" w:rsidTr="004A441E">
        <w:tc>
          <w:tcPr>
            <w:tcW w:w="70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</w:p>
        </w:tc>
        <w:tc>
          <w:tcPr>
            <w:tcW w:w="2029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96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271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6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B2490">
              <w:rPr>
                <w:rFonts w:ascii="Times New Roman" w:hAnsi="Times New Roman" w:cs="Times New Roman"/>
                <w:sz w:val="24"/>
                <w:szCs w:val="24"/>
              </w:rPr>
              <w:t>тепень диплома</w:t>
            </w:r>
          </w:p>
        </w:tc>
        <w:tc>
          <w:tcPr>
            <w:tcW w:w="1662" w:type="dxa"/>
          </w:tcPr>
          <w:p w:rsidR="00920F41" w:rsidRPr="008B2490" w:rsidRDefault="00920F41" w:rsidP="008B24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олимпиады</w:t>
            </w:r>
          </w:p>
        </w:tc>
      </w:tr>
      <w:tr w:rsidR="00920F41" w:rsidRPr="008B2490" w:rsidTr="004A441E">
        <w:trPr>
          <w:trHeight w:val="562"/>
        </w:trPr>
        <w:tc>
          <w:tcPr>
            <w:tcW w:w="706" w:type="dxa"/>
          </w:tcPr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4" w:type="dxa"/>
          </w:tcPr>
          <w:p w:rsidR="00920F41" w:rsidRPr="004A441E" w:rsidRDefault="00920F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РОСАТОМ</w:t>
            </w: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66" w:type="dxa"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Клыков Алексей</w:t>
            </w:r>
          </w:p>
          <w:p w:rsidR="00920F41" w:rsidRPr="008B2490" w:rsidRDefault="00920F41" w:rsidP="00F06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Трушков Сергей</w:t>
            </w:r>
          </w:p>
        </w:tc>
        <w:tc>
          <w:tcPr>
            <w:tcW w:w="1271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016" w:type="dxa"/>
          </w:tcPr>
          <w:p w:rsidR="00920F41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Start"/>
            <w:r w:rsidR="00C54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C54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0F41" w:rsidRPr="008B2490" w:rsidRDefault="0034310F" w:rsidP="0034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5455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41" w:rsidRPr="008B2490" w:rsidTr="004A441E">
        <w:tc>
          <w:tcPr>
            <w:tcW w:w="706" w:type="dxa"/>
            <w:vMerge w:val="restart"/>
          </w:tcPr>
          <w:p w:rsidR="00920F41" w:rsidRPr="008B2490" w:rsidRDefault="00920F41" w:rsidP="00051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4" w:type="dxa"/>
            <w:vMerge w:val="restart"/>
          </w:tcPr>
          <w:p w:rsidR="00920F41" w:rsidRPr="004A441E" w:rsidRDefault="00920F41" w:rsidP="00051A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СПбГУ</w:t>
            </w: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66" w:type="dxa"/>
          </w:tcPr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Мичурина Светлана</w:t>
            </w:r>
          </w:p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Каширина Кристина</w:t>
            </w:r>
          </w:p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Елизавета</w:t>
            </w:r>
          </w:p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</w:tc>
        <w:tc>
          <w:tcPr>
            <w:tcW w:w="1271" w:type="dxa"/>
          </w:tcPr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016" w:type="dxa"/>
          </w:tcPr>
          <w:p w:rsidR="00920F41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D4FE0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D4FE0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DD4FE0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DD4FE0" w:rsidRPr="008B2490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41" w:rsidRPr="008B2490" w:rsidTr="004A441E">
        <w:tc>
          <w:tcPr>
            <w:tcW w:w="706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66" w:type="dxa"/>
          </w:tcPr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Сефтер</w:t>
            </w:r>
            <w:proofErr w:type="spellEnd"/>
          </w:p>
          <w:p w:rsidR="00920F41" w:rsidRPr="008B2490" w:rsidRDefault="00920F41" w:rsidP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Шляпин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1271" w:type="dxa"/>
          </w:tcPr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2016" w:type="dxa"/>
          </w:tcPr>
          <w:p w:rsidR="00920F41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41" w:rsidRPr="008B2490" w:rsidTr="004A441E">
        <w:tc>
          <w:tcPr>
            <w:tcW w:w="706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66" w:type="dxa"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Загайнов Никита</w:t>
            </w:r>
          </w:p>
        </w:tc>
        <w:tc>
          <w:tcPr>
            <w:tcW w:w="1271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016" w:type="dxa"/>
          </w:tcPr>
          <w:p w:rsidR="00920F41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41" w:rsidRPr="008B2490" w:rsidTr="004A441E">
        <w:tc>
          <w:tcPr>
            <w:tcW w:w="706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66" w:type="dxa"/>
          </w:tcPr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Кадиленко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  <w:p w:rsidR="00920F41" w:rsidRDefault="00920F41" w:rsidP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Евстропов Евгений</w:t>
            </w:r>
          </w:p>
          <w:p w:rsidR="00920F41" w:rsidRPr="008B2490" w:rsidRDefault="00920F41" w:rsidP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Клыков Алексей</w:t>
            </w:r>
          </w:p>
        </w:tc>
        <w:tc>
          <w:tcPr>
            <w:tcW w:w="1271" w:type="dxa"/>
          </w:tcPr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016" w:type="dxa"/>
          </w:tcPr>
          <w:p w:rsidR="00920F41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DD4FE0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DD4FE0" w:rsidRPr="008B2490" w:rsidRDefault="00DD4FE0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41" w:rsidRPr="008B2490" w:rsidTr="004A441E">
        <w:tc>
          <w:tcPr>
            <w:tcW w:w="706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медицина</w:t>
            </w:r>
          </w:p>
        </w:tc>
        <w:tc>
          <w:tcPr>
            <w:tcW w:w="2966" w:type="dxa"/>
          </w:tcPr>
          <w:p w:rsidR="00920F41" w:rsidRDefault="00920F41" w:rsidP="00051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Мичурина Светлана</w:t>
            </w:r>
          </w:p>
          <w:p w:rsidR="00920F41" w:rsidRDefault="00920F41" w:rsidP="00051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Каширина Кристина</w:t>
            </w:r>
          </w:p>
          <w:p w:rsidR="00920F41" w:rsidRDefault="00920F41" w:rsidP="00051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  <w:p w:rsidR="00920F41" w:rsidRDefault="00920F41" w:rsidP="00051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920F41" w:rsidRPr="008B2490" w:rsidRDefault="00920F41" w:rsidP="00051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</w:p>
        </w:tc>
        <w:tc>
          <w:tcPr>
            <w:tcW w:w="1271" w:type="dxa"/>
          </w:tcPr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Default="00920F41" w:rsidP="0005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2016" w:type="dxa"/>
          </w:tcPr>
          <w:p w:rsidR="00920F41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41" w:rsidRPr="008B2490" w:rsidTr="004A441E">
        <w:tc>
          <w:tcPr>
            <w:tcW w:w="706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66" w:type="dxa"/>
          </w:tcPr>
          <w:p w:rsidR="00920F41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Смирнова Ольга</w:t>
            </w:r>
          </w:p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Загайнов Никита</w:t>
            </w:r>
          </w:p>
        </w:tc>
        <w:tc>
          <w:tcPr>
            <w:tcW w:w="1271" w:type="dxa"/>
          </w:tcPr>
          <w:p w:rsidR="00920F41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016" w:type="dxa"/>
          </w:tcPr>
          <w:p w:rsidR="00920F41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F41" w:rsidRPr="008B2490" w:rsidTr="004A441E">
        <w:tc>
          <w:tcPr>
            <w:tcW w:w="706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920F41" w:rsidRDefault="00C10FD6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0F41">
              <w:rPr>
                <w:rFonts w:ascii="Times New Roman" w:hAnsi="Times New Roman" w:cs="Times New Roman"/>
                <w:sz w:val="24"/>
                <w:szCs w:val="24"/>
              </w:rPr>
              <w:t>раво</w:t>
            </w:r>
          </w:p>
          <w:p w:rsidR="00C10FD6" w:rsidRPr="008B2490" w:rsidRDefault="00C10FD6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Рысина Елизавета</w:t>
            </w:r>
          </w:p>
        </w:tc>
        <w:tc>
          <w:tcPr>
            <w:tcW w:w="1271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016" w:type="dxa"/>
          </w:tcPr>
          <w:p w:rsidR="00920F41" w:rsidRPr="008B2490" w:rsidRDefault="00DD4FE0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FE0" w:rsidRPr="008B2490" w:rsidTr="004A441E">
        <w:tc>
          <w:tcPr>
            <w:tcW w:w="706" w:type="dxa"/>
          </w:tcPr>
          <w:p w:rsidR="00920F41" w:rsidRPr="008B2490" w:rsidRDefault="00920F41" w:rsidP="00051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4" w:type="dxa"/>
          </w:tcPr>
          <w:p w:rsidR="00920F41" w:rsidRPr="004A441E" w:rsidRDefault="00920F41" w:rsidP="00051A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МГЮА олимпиада </w:t>
            </w:r>
            <w:proofErr w:type="spell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</w:t>
            </w:r>
            <w:r w:rsidR="004A441E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О.</w:t>
            </w: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Кутафина</w:t>
            </w:r>
            <w:proofErr w:type="spellEnd"/>
          </w:p>
          <w:p w:rsidR="00C10FD6" w:rsidRPr="004A441E" w:rsidRDefault="00C10FD6" w:rsidP="00051A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9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966" w:type="dxa"/>
          </w:tcPr>
          <w:p w:rsidR="00920F41" w:rsidRPr="008B2490" w:rsidRDefault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Машенцев Денис</w:t>
            </w:r>
          </w:p>
        </w:tc>
        <w:tc>
          <w:tcPr>
            <w:tcW w:w="1271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016" w:type="dxa"/>
          </w:tcPr>
          <w:p w:rsidR="00920F41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4FE" w:rsidRPr="008B2490" w:rsidTr="004A441E">
        <w:tc>
          <w:tcPr>
            <w:tcW w:w="706" w:type="dxa"/>
            <w:vMerge w:val="restart"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4" w:type="dxa"/>
            <w:vMerge w:val="restart"/>
          </w:tcPr>
          <w:p w:rsidR="001004FE" w:rsidRPr="004A441E" w:rsidRDefault="001004FE" w:rsidP="004A44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НИУ </w:t>
            </w:r>
            <w:proofErr w:type="gram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-В</w:t>
            </w:r>
            <w:proofErr w:type="gramEnd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ШЭ «Высшая проба»</w:t>
            </w:r>
          </w:p>
        </w:tc>
        <w:tc>
          <w:tcPr>
            <w:tcW w:w="2029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66" w:type="dxa"/>
          </w:tcPr>
          <w:p w:rsidR="001004FE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Синцов Юрий</w:t>
            </w:r>
          </w:p>
          <w:p w:rsidR="001004FE" w:rsidRPr="008B2490" w:rsidRDefault="001004FE" w:rsidP="00920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Шляпин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1271" w:type="dxa"/>
          </w:tcPr>
          <w:p w:rsidR="001004FE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2016" w:type="dxa"/>
          </w:tcPr>
          <w:p w:rsidR="001004FE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4FE" w:rsidRPr="008B2490" w:rsidTr="004A441E">
        <w:tc>
          <w:tcPr>
            <w:tcW w:w="706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966" w:type="dxa"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Машенцев Денис</w:t>
            </w:r>
          </w:p>
        </w:tc>
        <w:tc>
          <w:tcPr>
            <w:tcW w:w="1271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016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662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4FE" w:rsidRPr="008B2490" w:rsidTr="004A441E">
        <w:tc>
          <w:tcPr>
            <w:tcW w:w="706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66" w:type="dxa"/>
          </w:tcPr>
          <w:p w:rsidR="001004FE" w:rsidRPr="008B2490" w:rsidRDefault="001004FE" w:rsidP="0024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Кружкова Анастасия</w:t>
            </w:r>
          </w:p>
        </w:tc>
        <w:tc>
          <w:tcPr>
            <w:tcW w:w="1271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10Е</w:t>
            </w:r>
          </w:p>
        </w:tc>
        <w:tc>
          <w:tcPr>
            <w:tcW w:w="2016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4FE" w:rsidRPr="008B2490" w:rsidTr="004A441E">
        <w:tc>
          <w:tcPr>
            <w:tcW w:w="706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66" w:type="dxa"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Мария</w:t>
            </w:r>
          </w:p>
        </w:tc>
        <w:tc>
          <w:tcPr>
            <w:tcW w:w="1271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016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62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4FE" w:rsidRPr="008B2490" w:rsidTr="004A441E">
        <w:tc>
          <w:tcPr>
            <w:tcW w:w="706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1004FE" w:rsidRPr="008B2490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1004FE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информационные технологии</w:t>
            </w:r>
            <w:r w:rsidR="004B73C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966" w:type="dxa"/>
          </w:tcPr>
          <w:p w:rsidR="001004FE" w:rsidRDefault="0010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Кадиленко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271" w:type="dxa"/>
          </w:tcPr>
          <w:p w:rsidR="001004FE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016" w:type="dxa"/>
          </w:tcPr>
          <w:p w:rsidR="001004FE" w:rsidRDefault="004B73CA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62" w:type="dxa"/>
          </w:tcPr>
          <w:p w:rsidR="001004FE" w:rsidRPr="008B2490" w:rsidRDefault="001004FE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FE0" w:rsidRPr="008B2490" w:rsidTr="004A441E">
        <w:tc>
          <w:tcPr>
            <w:tcW w:w="706" w:type="dxa"/>
          </w:tcPr>
          <w:p w:rsidR="00920F41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34" w:type="dxa"/>
          </w:tcPr>
          <w:p w:rsidR="004A441E" w:rsidRDefault="004A44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МИСиС</w:t>
            </w:r>
            <w:proofErr w:type="spellEnd"/>
          </w:p>
          <w:p w:rsidR="00920F41" w:rsidRPr="004A441E" w:rsidRDefault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аудит</w:t>
            </w:r>
          </w:p>
        </w:tc>
        <w:tc>
          <w:tcPr>
            <w:tcW w:w="2029" w:type="dxa"/>
          </w:tcPr>
          <w:p w:rsidR="00920F41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966" w:type="dxa"/>
          </w:tcPr>
          <w:p w:rsidR="00920F41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271" w:type="dxa"/>
          </w:tcPr>
          <w:p w:rsidR="00920F41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</w:tc>
        <w:tc>
          <w:tcPr>
            <w:tcW w:w="2016" w:type="dxa"/>
          </w:tcPr>
          <w:p w:rsidR="00920F41" w:rsidRPr="008B2490" w:rsidRDefault="009F0035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FE0" w:rsidRPr="008B2490" w:rsidTr="004A441E">
        <w:tc>
          <w:tcPr>
            <w:tcW w:w="706" w:type="dxa"/>
          </w:tcPr>
          <w:p w:rsidR="00920F41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4" w:type="dxa"/>
          </w:tcPr>
          <w:p w:rsidR="00920F41" w:rsidRPr="004A441E" w:rsidRDefault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ФСБ</w:t>
            </w:r>
          </w:p>
        </w:tc>
        <w:tc>
          <w:tcPr>
            <w:tcW w:w="2029" w:type="dxa"/>
          </w:tcPr>
          <w:p w:rsidR="00920F41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966" w:type="dxa"/>
          </w:tcPr>
          <w:p w:rsidR="00920F41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  <w:p w:rsidR="00C54553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Суриков</w:t>
            </w:r>
            <w:r w:rsidR="00C10FD6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271" w:type="dxa"/>
          </w:tcPr>
          <w:p w:rsidR="00920F41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</w:tc>
        <w:tc>
          <w:tcPr>
            <w:tcW w:w="2016" w:type="dxa"/>
          </w:tcPr>
          <w:p w:rsidR="00920F41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553" w:rsidRPr="008B2490" w:rsidTr="004A441E">
        <w:tc>
          <w:tcPr>
            <w:tcW w:w="706" w:type="dxa"/>
            <w:vMerge w:val="restart"/>
          </w:tcPr>
          <w:p w:rsidR="00C54553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4" w:type="dxa"/>
            <w:vMerge w:val="restart"/>
          </w:tcPr>
          <w:p w:rsidR="004A441E" w:rsidRPr="004A441E" w:rsidRDefault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МГУ </w:t>
            </w:r>
            <w:proofErr w:type="spellStart"/>
            <w:r w:rsidR="004A441E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  <w:p w:rsidR="00C54553" w:rsidRPr="004A441E" w:rsidRDefault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«Ломоносов»</w:t>
            </w:r>
          </w:p>
        </w:tc>
        <w:tc>
          <w:tcPr>
            <w:tcW w:w="2029" w:type="dxa"/>
          </w:tcPr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66" w:type="dxa"/>
          </w:tcPr>
          <w:p w:rsidR="00C54553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C54553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Надежда</w:t>
            </w:r>
          </w:p>
        </w:tc>
        <w:tc>
          <w:tcPr>
            <w:tcW w:w="1271" w:type="dxa"/>
          </w:tcPr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2016" w:type="dxa"/>
          </w:tcPr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553" w:rsidRPr="008B2490" w:rsidTr="004A441E">
        <w:tc>
          <w:tcPr>
            <w:tcW w:w="706" w:type="dxa"/>
            <w:vMerge/>
          </w:tcPr>
          <w:p w:rsidR="00C54553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C54553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66" w:type="dxa"/>
          </w:tcPr>
          <w:p w:rsidR="00C54553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Мичурина Светлана</w:t>
            </w:r>
          </w:p>
          <w:p w:rsidR="00C54553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Каширина Кристина</w:t>
            </w:r>
          </w:p>
        </w:tc>
        <w:tc>
          <w:tcPr>
            <w:tcW w:w="1271" w:type="dxa"/>
          </w:tcPr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016" w:type="dxa"/>
          </w:tcPr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62" w:type="dxa"/>
          </w:tcPr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FE0" w:rsidRPr="008B2490" w:rsidTr="004A441E">
        <w:tc>
          <w:tcPr>
            <w:tcW w:w="706" w:type="dxa"/>
          </w:tcPr>
          <w:p w:rsidR="00920F41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4" w:type="dxa"/>
          </w:tcPr>
          <w:p w:rsidR="004A441E" w:rsidRPr="004A441E" w:rsidRDefault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МГУ </w:t>
            </w:r>
            <w:proofErr w:type="spellStart"/>
            <w:r w:rsidR="004A441E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им.М.В.Ломоносова</w:t>
            </w:r>
            <w:proofErr w:type="spellEnd"/>
          </w:p>
          <w:p w:rsidR="00920F41" w:rsidRPr="004A441E" w:rsidRDefault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«Покори Воробьевы горы»</w:t>
            </w:r>
          </w:p>
        </w:tc>
        <w:tc>
          <w:tcPr>
            <w:tcW w:w="2029" w:type="dxa"/>
          </w:tcPr>
          <w:p w:rsidR="00920F41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66" w:type="dxa"/>
          </w:tcPr>
          <w:p w:rsidR="00920F41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Мичурина Светлана</w:t>
            </w:r>
          </w:p>
          <w:p w:rsidR="00C54553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</w:tc>
        <w:tc>
          <w:tcPr>
            <w:tcW w:w="1271" w:type="dxa"/>
          </w:tcPr>
          <w:p w:rsidR="00920F41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016" w:type="dxa"/>
          </w:tcPr>
          <w:p w:rsidR="00920F41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FE0" w:rsidRPr="008B2490" w:rsidTr="004A441E">
        <w:tc>
          <w:tcPr>
            <w:tcW w:w="706" w:type="dxa"/>
          </w:tcPr>
          <w:p w:rsidR="00920F41" w:rsidRPr="008B2490" w:rsidRDefault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4" w:type="dxa"/>
          </w:tcPr>
          <w:p w:rsidR="004A441E" w:rsidRDefault="004A44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0F41" w:rsidRPr="004A441E" w:rsidRDefault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Олимпиада </w:t>
            </w:r>
            <w:proofErr w:type="spell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</w:t>
            </w:r>
            <w:proofErr w:type="gram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ондратьева</w:t>
            </w:r>
            <w:proofErr w:type="spellEnd"/>
          </w:p>
        </w:tc>
        <w:tc>
          <w:tcPr>
            <w:tcW w:w="2029" w:type="dxa"/>
          </w:tcPr>
          <w:p w:rsidR="00920F41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966" w:type="dxa"/>
          </w:tcPr>
          <w:p w:rsidR="00920F41" w:rsidRDefault="00C54553" w:rsidP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Пируев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C54553" w:rsidRDefault="00C54553" w:rsidP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Соколовский Антон</w:t>
            </w:r>
          </w:p>
          <w:p w:rsidR="00C54553" w:rsidRDefault="00C54553" w:rsidP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Сефтер</w:t>
            </w:r>
            <w:proofErr w:type="spellEnd"/>
          </w:p>
          <w:p w:rsidR="00C54553" w:rsidRDefault="00C54553" w:rsidP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Галактионов Владислав</w:t>
            </w:r>
          </w:p>
          <w:p w:rsidR="00C54553" w:rsidRDefault="00C54553" w:rsidP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Рябинин Андрей</w:t>
            </w:r>
          </w:p>
          <w:p w:rsidR="00C54553" w:rsidRPr="008B2490" w:rsidRDefault="00C54553" w:rsidP="00C5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</w:t>
            </w:r>
          </w:p>
        </w:tc>
        <w:tc>
          <w:tcPr>
            <w:tcW w:w="1271" w:type="dxa"/>
          </w:tcPr>
          <w:p w:rsidR="00920F41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11Д</w:t>
            </w:r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10Д</w:t>
            </w:r>
          </w:p>
        </w:tc>
        <w:tc>
          <w:tcPr>
            <w:tcW w:w="2016" w:type="dxa"/>
          </w:tcPr>
          <w:p w:rsidR="00920F41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54553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C54553" w:rsidRPr="008B2490" w:rsidRDefault="00C54553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920F41" w:rsidRPr="008B2490" w:rsidRDefault="00920F41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0F" w:rsidRPr="008B2490" w:rsidTr="004A441E">
        <w:tc>
          <w:tcPr>
            <w:tcW w:w="706" w:type="dxa"/>
            <w:vMerge w:val="restart"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34" w:type="dxa"/>
            <w:vMerge w:val="restart"/>
          </w:tcPr>
          <w:p w:rsidR="004A441E" w:rsidRPr="004A441E" w:rsidRDefault="0034310F" w:rsidP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ННГУ </w:t>
            </w:r>
            <w:proofErr w:type="spellStart"/>
            <w:r w:rsidR="004A441E"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им.Н.И.Лобачевского</w:t>
            </w:r>
            <w:proofErr w:type="spellEnd"/>
          </w:p>
          <w:p w:rsidR="0034310F" w:rsidRPr="004A441E" w:rsidRDefault="0034310F" w:rsidP="00C5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«Будущие </w:t>
            </w:r>
            <w:proofErr w:type="gramStart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исследователи-будущее</w:t>
            </w:r>
            <w:proofErr w:type="gramEnd"/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науки»</w:t>
            </w:r>
          </w:p>
        </w:tc>
        <w:tc>
          <w:tcPr>
            <w:tcW w:w="2029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Математика*</w:t>
            </w:r>
          </w:p>
        </w:tc>
        <w:tc>
          <w:tcPr>
            <w:tcW w:w="2966" w:type="dxa"/>
          </w:tcPr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Шубин Сергей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Евстропов Евгений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Кордюков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Лаптев Борис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Пургина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Кадиленко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1271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</w:tc>
        <w:tc>
          <w:tcPr>
            <w:tcW w:w="2016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0F" w:rsidRPr="008B2490" w:rsidTr="004A441E">
        <w:tc>
          <w:tcPr>
            <w:tcW w:w="706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966" w:type="dxa"/>
          </w:tcPr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Коняхина Дарья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Макаршина</w:t>
            </w:r>
            <w:proofErr w:type="spellEnd"/>
            <w:r w:rsidR="00C10FD6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Мичурина Светлана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Каширина Кристина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Елизавета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  <w:p w:rsidR="0034310F" w:rsidRPr="008B2490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271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016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0F" w:rsidRPr="008B2490" w:rsidTr="004A441E">
        <w:tc>
          <w:tcPr>
            <w:tcW w:w="706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966" w:type="dxa"/>
          </w:tcPr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Катаева Мария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Кордюков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  <w:p w:rsidR="0034310F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  <w:p w:rsidR="0034310F" w:rsidRPr="008B2490" w:rsidRDefault="0034310F" w:rsidP="007B3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Журавлева Ольга</w:t>
            </w:r>
          </w:p>
        </w:tc>
        <w:tc>
          <w:tcPr>
            <w:tcW w:w="1271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11Г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  <w:p w:rsidR="0034310F" w:rsidRPr="008B2490" w:rsidRDefault="0034310F" w:rsidP="007B3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11А</w:t>
            </w:r>
          </w:p>
        </w:tc>
        <w:tc>
          <w:tcPr>
            <w:tcW w:w="2016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Д3</w:t>
            </w:r>
          </w:p>
        </w:tc>
        <w:tc>
          <w:tcPr>
            <w:tcW w:w="1662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0F" w:rsidRPr="008B2490" w:rsidTr="004A441E">
        <w:tc>
          <w:tcPr>
            <w:tcW w:w="706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966" w:type="dxa"/>
          </w:tcPr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Загайнов Никита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Пугач Альбина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Стародубов Владислав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Беспалов Владимир</w:t>
            </w:r>
          </w:p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Зайцева Надежда</w:t>
            </w:r>
          </w:p>
        </w:tc>
        <w:tc>
          <w:tcPr>
            <w:tcW w:w="1271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</w:tc>
        <w:tc>
          <w:tcPr>
            <w:tcW w:w="2016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0F" w:rsidRPr="008B2490" w:rsidTr="004A441E">
        <w:tc>
          <w:tcPr>
            <w:tcW w:w="706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966" w:type="dxa"/>
          </w:tcPr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Бабанина Александра</w:t>
            </w:r>
          </w:p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Елизавета</w:t>
            </w:r>
          </w:p>
        </w:tc>
        <w:tc>
          <w:tcPr>
            <w:tcW w:w="1271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11В</w:t>
            </w:r>
          </w:p>
        </w:tc>
        <w:tc>
          <w:tcPr>
            <w:tcW w:w="2016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0F" w:rsidRPr="008B2490" w:rsidTr="004A441E">
        <w:tc>
          <w:tcPr>
            <w:tcW w:w="706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4" w:type="dxa"/>
            <w:vMerge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34310F" w:rsidRDefault="0034310F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язык*</w:t>
            </w:r>
          </w:p>
        </w:tc>
        <w:tc>
          <w:tcPr>
            <w:tcW w:w="2966" w:type="dxa"/>
          </w:tcPr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Спирина Алена</w:t>
            </w:r>
          </w:p>
          <w:p w:rsidR="0034310F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Товкес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271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11Е</w:t>
            </w:r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11Ж</w:t>
            </w:r>
          </w:p>
        </w:tc>
        <w:tc>
          <w:tcPr>
            <w:tcW w:w="2016" w:type="dxa"/>
          </w:tcPr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34310F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</w:tc>
        <w:tc>
          <w:tcPr>
            <w:tcW w:w="1662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10F" w:rsidRPr="008B2490" w:rsidTr="004A441E">
        <w:tc>
          <w:tcPr>
            <w:tcW w:w="706" w:type="dxa"/>
          </w:tcPr>
          <w:p w:rsidR="0034310F" w:rsidRPr="008B2490" w:rsidRDefault="0034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34" w:type="dxa"/>
          </w:tcPr>
          <w:p w:rsidR="0034310F" w:rsidRPr="004A441E" w:rsidRDefault="00C10F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41E">
              <w:rPr>
                <w:rFonts w:ascii="Times New Roman" w:hAnsi="Times New Roman" w:cs="Times New Roman"/>
                <w:b/>
                <w:sz w:val="24"/>
                <w:szCs w:val="24"/>
              </w:rPr>
              <w:t>НГМА «Будущее медицины»</w:t>
            </w:r>
          </w:p>
        </w:tc>
        <w:tc>
          <w:tcPr>
            <w:tcW w:w="2029" w:type="dxa"/>
          </w:tcPr>
          <w:p w:rsidR="0034310F" w:rsidRDefault="00C10FD6" w:rsidP="00DD4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Биология*</w:t>
            </w:r>
          </w:p>
        </w:tc>
        <w:tc>
          <w:tcPr>
            <w:tcW w:w="2966" w:type="dxa"/>
          </w:tcPr>
          <w:p w:rsidR="0034310F" w:rsidRDefault="00C1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Маркин Александр</w:t>
            </w:r>
          </w:p>
          <w:p w:rsidR="00C10FD6" w:rsidRDefault="00C1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Матвеичева Маргарита</w:t>
            </w:r>
          </w:p>
        </w:tc>
        <w:tc>
          <w:tcPr>
            <w:tcW w:w="1271" w:type="dxa"/>
          </w:tcPr>
          <w:p w:rsidR="0034310F" w:rsidRDefault="00C10FD6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  <w:p w:rsidR="00C10FD6" w:rsidRDefault="00C10FD6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10З</w:t>
            </w:r>
          </w:p>
        </w:tc>
        <w:tc>
          <w:tcPr>
            <w:tcW w:w="2016" w:type="dxa"/>
          </w:tcPr>
          <w:p w:rsidR="0034310F" w:rsidRDefault="00C10FD6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C10FD6" w:rsidRDefault="00C10FD6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662" w:type="dxa"/>
          </w:tcPr>
          <w:p w:rsidR="0034310F" w:rsidRPr="008B2490" w:rsidRDefault="0034310F" w:rsidP="00920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490" w:rsidRPr="008B2490" w:rsidRDefault="008B2490">
      <w:pPr>
        <w:rPr>
          <w:rFonts w:ascii="Times New Roman" w:hAnsi="Times New Roman" w:cs="Times New Roman"/>
          <w:sz w:val="24"/>
          <w:szCs w:val="24"/>
        </w:rPr>
      </w:pPr>
    </w:p>
    <w:sectPr w:rsidR="008B2490" w:rsidRPr="008B2490" w:rsidSect="008B2490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90"/>
    <w:rsid w:val="001004FE"/>
    <w:rsid w:val="001B1220"/>
    <w:rsid w:val="00240C3A"/>
    <w:rsid w:val="0034310F"/>
    <w:rsid w:val="004A441E"/>
    <w:rsid w:val="004B73CA"/>
    <w:rsid w:val="00547C43"/>
    <w:rsid w:val="0055391A"/>
    <w:rsid w:val="007B3E0B"/>
    <w:rsid w:val="008B2490"/>
    <w:rsid w:val="00920F41"/>
    <w:rsid w:val="009F0035"/>
    <w:rsid w:val="00C10FD6"/>
    <w:rsid w:val="00C54553"/>
    <w:rsid w:val="00DD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0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admin</cp:lastModifiedBy>
  <cp:revision>2</cp:revision>
  <cp:lastPrinted>2013-04-12T12:42:00Z</cp:lastPrinted>
  <dcterms:created xsi:type="dcterms:W3CDTF">2013-12-19T09:20:00Z</dcterms:created>
  <dcterms:modified xsi:type="dcterms:W3CDTF">2013-12-19T09:20:00Z</dcterms:modified>
</cp:coreProperties>
</file>